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D239B" w14:textId="33BBD085" w:rsidR="00A50EC3" w:rsidRDefault="00A50EC3" w:rsidP="00A50EC3">
      <w:pPr>
        <w:rPr>
          <w:b/>
        </w:rPr>
      </w:pPr>
      <w:r w:rsidRPr="00A50EC3">
        <w:rPr>
          <w:rFonts w:hint="eastAsia"/>
          <w:b/>
        </w:rPr>
        <w:t>貴メディアへの掲載依頼　新規飲食店オープンのご案内</w:t>
      </w:r>
    </w:p>
    <w:p w14:paraId="60280D20" w14:textId="652484EB" w:rsidR="002E6BE2" w:rsidRPr="002E6BE2" w:rsidRDefault="002E6BE2" w:rsidP="002E6BE2">
      <w:pPr>
        <w:jc w:val="right"/>
        <w:rPr>
          <w:b/>
        </w:rPr>
      </w:pPr>
      <w:r>
        <w:rPr>
          <w:rFonts w:hint="eastAsia"/>
          <w:b/>
        </w:rPr>
        <w:t>2</w:t>
      </w:r>
      <w:r>
        <w:rPr>
          <w:b/>
        </w:rPr>
        <w:t>019</w:t>
      </w:r>
      <w:r>
        <w:rPr>
          <w:rFonts w:hint="eastAsia"/>
          <w:b/>
        </w:rPr>
        <w:t>年６月吉日</w:t>
      </w:r>
    </w:p>
    <w:p w14:paraId="4509ABF9" w14:textId="77777777" w:rsidR="002E6BE2" w:rsidRDefault="00A50EC3" w:rsidP="00A50EC3">
      <w:pPr>
        <w:rPr>
          <w:b/>
          <w:sz w:val="36"/>
          <w:u w:val="single"/>
        </w:rPr>
      </w:pPr>
      <w:r w:rsidRPr="002E6BE2">
        <w:rPr>
          <w:rFonts w:hint="eastAsia"/>
          <w:b/>
          <w:sz w:val="36"/>
          <w:u w:val="single"/>
        </w:rPr>
        <w:t>TVで話題の寿司ブリトーとおいしいテキーラの</w:t>
      </w:r>
    </w:p>
    <w:p w14:paraId="10A9DE7A" w14:textId="3C91EBA3" w:rsidR="00A50EC3" w:rsidRPr="002E6BE2" w:rsidRDefault="00A50EC3" w:rsidP="00A50EC3">
      <w:pPr>
        <w:rPr>
          <w:b/>
          <w:sz w:val="36"/>
          <w:u w:val="single"/>
        </w:rPr>
      </w:pPr>
      <w:r w:rsidRPr="002E6BE2">
        <w:rPr>
          <w:rFonts w:hint="eastAsia"/>
          <w:b/>
          <w:sz w:val="36"/>
          <w:u w:val="single"/>
        </w:rPr>
        <w:t>バーが秋葉原にOpen！</w:t>
      </w:r>
    </w:p>
    <w:p w14:paraId="46C80243" w14:textId="77777777" w:rsidR="00A50EC3" w:rsidRDefault="00A50EC3" w:rsidP="00A50EC3"/>
    <w:p w14:paraId="2817B013" w14:textId="0575CEEC" w:rsidR="00A50EC3" w:rsidRDefault="00A50EC3" w:rsidP="00A50EC3">
      <w:r>
        <w:rPr>
          <w:rFonts w:hint="eastAsia"/>
        </w:rPr>
        <w:t>初めまして、6</w:t>
      </w:r>
      <w:r>
        <w:t>/12</w:t>
      </w:r>
      <w:r>
        <w:rPr>
          <w:rFonts w:hint="eastAsia"/>
        </w:rPr>
        <w:t>（水）に秋葉原のはずれ（末広町）で寿司ブリトー　バー（おそらく世界初）をオープンさせる「ご主人」です。</w:t>
      </w:r>
    </w:p>
    <w:p w14:paraId="2FCA9BED" w14:textId="0A6BCBE0" w:rsidR="00A50EC3" w:rsidRDefault="00A50EC3" w:rsidP="00A50EC3">
      <w:r>
        <w:rPr>
          <w:rFonts w:hint="eastAsia"/>
        </w:rPr>
        <w:t>自分の好みにより、投資、アート、英語、スポーツなどの語り場を提供していきます。</w:t>
      </w:r>
    </w:p>
    <w:p w14:paraId="0ACC9078" w14:textId="77777777" w:rsidR="00A50EC3" w:rsidRDefault="00A50EC3" w:rsidP="00A50EC3"/>
    <w:p w14:paraId="64CEF600" w14:textId="77777777" w:rsidR="00A50EC3" w:rsidRPr="00A50EC3" w:rsidRDefault="00A50EC3" w:rsidP="00A50EC3">
      <w:pPr>
        <w:rPr>
          <w:b/>
          <w:u w:val="single"/>
        </w:rPr>
      </w:pPr>
      <w:r w:rsidRPr="00A50EC3">
        <w:rPr>
          <w:rFonts w:hint="eastAsia"/>
          <w:b/>
          <w:u w:val="single"/>
        </w:rPr>
        <w:t>寿司ブリトーとは？</w:t>
      </w:r>
    </w:p>
    <w:p w14:paraId="72C056DB" w14:textId="64C8FE14" w:rsidR="00A50EC3" w:rsidRDefault="00A50EC3" w:rsidP="00A50EC3">
      <w:r>
        <w:rPr>
          <w:rFonts w:hint="eastAsia"/>
        </w:rPr>
        <w:t xml:space="preserve">　寿司＋ブリトー</w:t>
      </w:r>
      <w:r w:rsidR="007668C1">
        <w:rPr>
          <w:rFonts w:hint="eastAsia"/>
        </w:rPr>
        <w:t>は</w:t>
      </w:r>
      <w:r>
        <w:rPr>
          <w:rFonts w:hint="eastAsia"/>
        </w:rPr>
        <w:t>、</w:t>
      </w:r>
      <w:r>
        <w:t>L.A.</w:t>
      </w:r>
      <w:r w:rsidR="002E6BE2">
        <w:rPr>
          <w:rFonts w:hint="eastAsia"/>
        </w:rPr>
        <w:t>で</w:t>
      </w:r>
      <w:r>
        <w:t>ブームのおしゃれでヘルシーなファーストフードです。</w:t>
      </w:r>
    </w:p>
    <w:p w14:paraId="57D10F3C" w14:textId="39039DBF" w:rsidR="00A50EC3" w:rsidRDefault="00A50EC3" w:rsidP="00A50EC3">
      <w:r>
        <w:rPr>
          <w:rFonts w:hint="eastAsia"/>
        </w:rPr>
        <w:t xml:space="preserve">　和＋メキシコですが、私たちはこれをグローバ</w:t>
      </w:r>
      <w:r w:rsidR="00FA33AE">
        <w:rPr>
          <w:rFonts w:hint="eastAsia"/>
        </w:rPr>
        <w:t>リ</w:t>
      </w:r>
      <w:r>
        <w:rPr>
          <w:rFonts w:hint="eastAsia"/>
        </w:rPr>
        <w:t>ゼーションの象徴ととらえています。</w:t>
      </w:r>
    </w:p>
    <w:p w14:paraId="0A425E6C" w14:textId="77777777" w:rsidR="00A50EC3" w:rsidRDefault="00A50EC3" w:rsidP="00A50EC3"/>
    <w:p w14:paraId="6EBDE7C9" w14:textId="7FC04A37" w:rsidR="00A50EC3" w:rsidRPr="00A50EC3" w:rsidRDefault="002E6BE2" w:rsidP="00A50EC3">
      <w:pPr>
        <w:rPr>
          <w:b/>
          <w:u w:val="single"/>
        </w:rPr>
      </w:pPr>
      <w:r>
        <w:rPr>
          <w:rFonts w:hint="eastAsia"/>
          <w:b/>
          <w:u w:val="single"/>
        </w:rPr>
        <w:t>お酒</w:t>
      </w:r>
      <w:r w:rsidR="00A50EC3" w:rsidRPr="00A50EC3">
        <w:rPr>
          <w:rFonts w:hint="eastAsia"/>
          <w:b/>
          <w:u w:val="single"/>
        </w:rPr>
        <w:t>の話</w:t>
      </w:r>
    </w:p>
    <w:p w14:paraId="6C35B0FD" w14:textId="366CFE11" w:rsidR="00A50EC3" w:rsidRDefault="00A50EC3" w:rsidP="00A50EC3">
      <w:r>
        <w:rPr>
          <w:rFonts w:hint="eastAsia"/>
        </w:rPr>
        <w:t>ブリトーはメキシコ発祥、ということで、寿司ブリトーによくあうテキーラ（1</w:t>
      </w:r>
      <w:r>
        <w:t>00%</w:t>
      </w:r>
      <w:r>
        <w:rPr>
          <w:rFonts w:hint="eastAsia"/>
        </w:rPr>
        <w:t>ブルーアガベ使用）もご用意しました。</w:t>
      </w:r>
      <w:r w:rsidR="002E6BE2">
        <w:rPr>
          <w:rFonts w:hint="eastAsia"/>
        </w:rPr>
        <w:t>そのほか、定番</w:t>
      </w:r>
      <w:r>
        <w:rPr>
          <w:rFonts w:hint="eastAsia"/>
        </w:rPr>
        <w:t>コロナビール、</w:t>
      </w:r>
      <w:r w:rsidR="002E6BE2">
        <w:rPr>
          <w:rFonts w:hint="eastAsia"/>
        </w:rPr>
        <w:t>老舗</w:t>
      </w:r>
      <w:r>
        <w:t>SOLビール、オーガニックワイン、</w:t>
      </w:r>
      <w:r w:rsidR="002E6BE2">
        <w:rPr>
          <w:rFonts w:hint="eastAsia"/>
        </w:rPr>
        <w:t>濃厚</w:t>
      </w:r>
      <w:r>
        <w:t>梅酒なども</w:t>
      </w:r>
      <w:r w:rsidR="00FA33AE">
        <w:rPr>
          <w:rFonts w:hint="eastAsia"/>
        </w:rPr>
        <w:t>あります</w:t>
      </w:r>
      <w:r>
        <w:t>。</w:t>
      </w:r>
    </w:p>
    <w:p w14:paraId="18A382FC" w14:textId="0EEC24AF" w:rsidR="002E6BE2" w:rsidRDefault="002E6BE2" w:rsidP="00A50EC3"/>
    <w:p w14:paraId="1447F510" w14:textId="3E13E31D" w:rsidR="002E6BE2" w:rsidRPr="002E6BE2" w:rsidRDefault="002E6BE2" w:rsidP="00A50EC3">
      <w:pPr>
        <w:rPr>
          <w:b/>
          <w:u w:val="single"/>
        </w:rPr>
      </w:pPr>
      <w:r w:rsidRPr="002E6BE2">
        <w:rPr>
          <w:rFonts w:hint="eastAsia"/>
          <w:b/>
          <w:u w:val="single"/>
        </w:rPr>
        <w:t>その他のおいしいおつまみ（Food）メニューの話</w:t>
      </w:r>
    </w:p>
    <w:p w14:paraId="62D3BE50" w14:textId="2CBA2908" w:rsidR="00A50EC3" w:rsidRDefault="002E6BE2" w:rsidP="00A50EC3">
      <w:r>
        <w:rPr>
          <w:rFonts w:hint="eastAsia"/>
        </w:rPr>
        <w:t>おいしいディップに、グラスサラダ、ポケ丼などの、メニュー監修は、</w:t>
      </w:r>
      <w:r w:rsidRPr="002E6BE2">
        <w:rPr>
          <w:rFonts w:hint="eastAsia"/>
        </w:rPr>
        <w:t>西麻布</w:t>
      </w:r>
      <w:r>
        <w:rPr>
          <w:rFonts w:hint="eastAsia"/>
        </w:rPr>
        <w:t>の</w:t>
      </w:r>
      <w:r w:rsidRPr="002E6BE2">
        <w:rPr>
          <w:rFonts w:hint="eastAsia"/>
        </w:rPr>
        <w:t>レストラン</w:t>
      </w:r>
      <w:r>
        <w:rPr>
          <w:rFonts w:hint="eastAsia"/>
        </w:rPr>
        <w:t>で</w:t>
      </w:r>
      <w:r w:rsidRPr="002E6BE2">
        <w:rPr>
          <w:rFonts w:hint="eastAsia"/>
        </w:rPr>
        <w:t>ミシュラン</w:t>
      </w:r>
      <w:r w:rsidRPr="002E6BE2">
        <w:t>1つ星</w:t>
      </w:r>
      <w:r>
        <w:rPr>
          <w:rFonts w:hint="eastAsia"/>
        </w:rPr>
        <w:t>を</w:t>
      </w:r>
      <w:r w:rsidRPr="002E6BE2">
        <w:t>獲得</w:t>
      </w:r>
      <w:r>
        <w:rPr>
          <w:rFonts w:hint="eastAsia"/>
        </w:rPr>
        <w:t>した水口一義シェフが監修</w:t>
      </w:r>
      <w:r w:rsidRPr="002E6BE2">
        <w:t>。</w:t>
      </w:r>
      <w:r>
        <w:rPr>
          <w:rFonts w:hint="eastAsia"/>
        </w:rPr>
        <w:t>美味しいのはもちろん、ヘルシーでおしゃれです。</w:t>
      </w:r>
    </w:p>
    <w:p w14:paraId="040BC679" w14:textId="77777777" w:rsidR="002E6BE2" w:rsidRPr="002E6BE2" w:rsidRDefault="002E6BE2" w:rsidP="00A50EC3"/>
    <w:p w14:paraId="55EA985E" w14:textId="77777777" w:rsidR="00A50EC3" w:rsidRPr="00A50EC3" w:rsidRDefault="00A50EC3" w:rsidP="00A50EC3">
      <w:pPr>
        <w:rPr>
          <w:b/>
          <w:u w:val="single"/>
        </w:rPr>
      </w:pPr>
      <w:r w:rsidRPr="00A50EC3">
        <w:rPr>
          <w:rFonts w:hint="eastAsia"/>
          <w:b/>
          <w:u w:val="single"/>
        </w:rPr>
        <w:t>現在のプレオープンの様子</w:t>
      </w:r>
    </w:p>
    <w:p w14:paraId="479A9CC9" w14:textId="53989C13" w:rsidR="00A50EC3" w:rsidRDefault="00A50EC3" w:rsidP="00A50EC3">
      <w:r>
        <w:rPr>
          <w:rFonts w:hint="eastAsia"/>
        </w:rPr>
        <w:t>銀座線末広町駅から徒歩2分の立地（秋葉原駅から徒歩</w:t>
      </w:r>
      <w:r>
        <w:t>8</w:t>
      </w:r>
      <w:r>
        <w:rPr>
          <w:rFonts w:hint="eastAsia"/>
        </w:rPr>
        <w:t>分、御徒町駅から徒歩7分）ではありますが、お店の前は通行量が極端に数少ないため隠れ家というより、隠れてしまっている気がします。たまに通りがかる外国人観光客の方々に面白がられてい</w:t>
      </w:r>
      <w:r w:rsidR="00A70345">
        <w:rPr>
          <w:rFonts w:hint="eastAsia"/>
        </w:rPr>
        <w:t>ました</w:t>
      </w:r>
      <w:r>
        <w:rPr>
          <w:rFonts w:hint="eastAsia"/>
        </w:rPr>
        <w:t>。</w:t>
      </w:r>
    </w:p>
    <w:p w14:paraId="1EFA2477" w14:textId="77777777" w:rsidR="00A50EC3" w:rsidRDefault="00A50EC3" w:rsidP="00A50EC3"/>
    <w:p w14:paraId="14F57BBC" w14:textId="77777777" w:rsidR="00A50EC3" w:rsidRPr="00A50EC3" w:rsidRDefault="00A50EC3" w:rsidP="00A50EC3">
      <w:pPr>
        <w:rPr>
          <w:b/>
          <w:u w:val="single"/>
        </w:rPr>
      </w:pPr>
      <w:r w:rsidRPr="00A50EC3">
        <w:rPr>
          <w:rFonts w:hint="eastAsia"/>
          <w:b/>
          <w:u w:val="single"/>
        </w:rPr>
        <w:t>オトナカジュアル？</w:t>
      </w:r>
    </w:p>
    <w:p w14:paraId="7038EC2F" w14:textId="3B4B4FAB" w:rsidR="00A50EC3" w:rsidRDefault="002E6BE2" w:rsidP="00A50EC3">
      <w:r>
        <w:rPr>
          <w:rFonts w:hint="eastAsia"/>
        </w:rPr>
        <w:t>オトナが元気じゃないとニッポンが元気にならない！と考えており、</w:t>
      </w:r>
      <w:r w:rsidR="00A50EC3">
        <w:rPr>
          <w:rFonts w:hint="eastAsia"/>
        </w:rPr>
        <w:t>主にオトナ（少なくとも3</w:t>
      </w:r>
      <w:r w:rsidR="00A50EC3">
        <w:t>0</w:t>
      </w:r>
      <w:r w:rsidR="00A50EC3">
        <w:rPr>
          <w:rFonts w:hint="eastAsia"/>
        </w:rPr>
        <w:t>代以上）をターゲットとして</w:t>
      </w:r>
      <w:r>
        <w:rPr>
          <w:rFonts w:hint="eastAsia"/>
        </w:rPr>
        <w:t>、気軽に楽しめるお店作りを目指しています</w:t>
      </w:r>
      <w:r w:rsidR="00A50EC3">
        <w:rPr>
          <w:rFonts w:hint="eastAsia"/>
        </w:rPr>
        <w:t>。</w:t>
      </w:r>
    </w:p>
    <w:p w14:paraId="42973FD2" w14:textId="7E981009" w:rsidR="00777FA0" w:rsidRDefault="002E6BE2" w:rsidP="00A50EC3">
      <w:r>
        <w:rPr>
          <w:rFonts w:hint="eastAsia"/>
        </w:rPr>
        <w:t>ここでは、ドレスアップというよりは、少しドレスダウンして楽しんでほしいという想いも。</w:t>
      </w:r>
    </w:p>
    <w:p w14:paraId="2AAC1877" w14:textId="20A854DA" w:rsidR="00B15448" w:rsidRDefault="00B15448" w:rsidP="00A50EC3"/>
    <w:p w14:paraId="74CC01C3" w14:textId="77777777" w:rsidR="00A70345" w:rsidRDefault="00A70345" w:rsidP="00A50EC3"/>
    <w:p w14:paraId="4F475900" w14:textId="10C8FED1" w:rsidR="00B15448" w:rsidRDefault="00B15448" w:rsidP="00A50EC3">
      <w:r>
        <w:rPr>
          <w:rFonts w:hint="eastAsia"/>
        </w:rPr>
        <w:lastRenderedPageBreak/>
        <w:t xml:space="preserve">店舗名：　</w:t>
      </w:r>
      <w:proofErr w:type="spellStart"/>
      <w:r>
        <w:rPr>
          <w:rFonts w:hint="eastAsia"/>
        </w:rPr>
        <w:t>Bee</w:t>
      </w:r>
      <w:r>
        <w:t>.G</w:t>
      </w:r>
      <w:proofErr w:type="spellEnd"/>
      <w:r>
        <w:t xml:space="preserve"> Bar</w:t>
      </w:r>
      <w:r>
        <w:rPr>
          <w:rFonts w:hint="eastAsia"/>
        </w:rPr>
        <w:t>（</w:t>
      </w:r>
      <w:r w:rsidR="00415C18">
        <w:rPr>
          <w:rFonts w:hint="eastAsia"/>
        </w:rPr>
        <w:t>ビージーバール）</w:t>
      </w:r>
    </w:p>
    <w:p w14:paraId="5EB7C551" w14:textId="7B538CA4" w:rsidR="00B15448" w:rsidRDefault="00B15448" w:rsidP="00A50EC3">
      <w:r>
        <w:rPr>
          <w:rFonts w:hint="eastAsia"/>
        </w:rPr>
        <w:t>営業時間：　月曜～金曜　1</w:t>
      </w:r>
      <w:r>
        <w:t>7:00</w:t>
      </w:r>
      <w:r>
        <w:rPr>
          <w:rFonts w:hint="eastAsia"/>
        </w:rPr>
        <w:t>～2</w:t>
      </w:r>
      <w:r>
        <w:t>3:00</w:t>
      </w:r>
      <w:r>
        <w:rPr>
          <w:rFonts w:hint="eastAsia"/>
        </w:rPr>
        <w:t>（L.O.</w:t>
      </w:r>
      <w:r>
        <w:t>22:30</w:t>
      </w:r>
      <w:r>
        <w:rPr>
          <w:rFonts w:hint="eastAsia"/>
        </w:rPr>
        <w:t>）</w:t>
      </w:r>
    </w:p>
    <w:p w14:paraId="30E07C71" w14:textId="459FEAFC" w:rsidR="00B15448" w:rsidRDefault="00B15448" w:rsidP="00A50EC3">
      <w:r>
        <w:rPr>
          <w:rFonts w:hint="eastAsia"/>
        </w:rPr>
        <w:t>住所：　東京都千代田区外神田5</w:t>
      </w:r>
      <w:r>
        <w:t>-6-2-1F</w:t>
      </w:r>
    </w:p>
    <w:p w14:paraId="2306AC80" w14:textId="715F7559" w:rsidR="008E4387" w:rsidRDefault="008E4387" w:rsidP="00A50EC3">
      <w:r>
        <w:rPr>
          <w:rFonts w:hint="eastAsia"/>
        </w:rPr>
        <w:t xml:space="preserve">　　　　銀座線末広町駅（徒歩２分）、JR秋葉原駅（徒歩８分）、JR御徒町駅（徒歩7分）</w:t>
      </w:r>
    </w:p>
    <w:p w14:paraId="12A9DCF0" w14:textId="7D292F16" w:rsidR="00B15448" w:rsidRDefault="00415C18" w:rsidP="00A50EC3">
      <w:r>
        <w:rPr>
          <w:rFonts w:hint="eastAsia"/>
        </w:rPr>
        <w:t>業態：　シェアレストラン</w:t>
      </w:r>
    </w:p>
    <w:p w14:paraId="6A954FF4" w14:textId="77777777" w:rsidR="00415C18" w:rsidRDefault="00415C18" w:rsidP="00A50EC3"/>
    <w:p w14:paraId="77768CB2" w14:textId="046FC5A7" w:rsidR="00B15448" w:rsidRPr="008E4387" w:rsidRDefault="00B15448" w:rsidP="00A50EC3">
      <w:pPr>
        <w:rPr>
          <w:b/>
          <w:u w:val="single"/>
        </w:rPr>
      </w:pPr>
      <w:r w:rsidRPr="008E4387">
        <w:rPr>
          <w:rFonts w:hint="eastAsia"/>
          <w:b/>
          <w:u w:val="single"/>
        </w:rPr>
        <w:t>お問い合わせ先</w:t>
      </w:r>
    </w:p>
    <w:p w14:paraId="47C75BD4" w14:textId="7B7F1D24" w:rsidR="00415C18" w:rsidRDefault="00415C18" w:rsidP="00A50EC3">
      <w:r>
        <w:rPr>
          <w:rFonts w:hint="eastAsia"/>
        </w:rPr>
        <w:t>株式会社リングア</w:t>
      </w:r>
      <w:r w:rsidR="00151C2C">
        <w:rPr>
          <w:rFonts w:hint="eastAsia"/>
        </w:rPr>
        <w:t xml:space="preserve">　</w:t>
      </w:r>
      <w:r w:rsidR="004B1499">
        <w:rPr>
          <w:rFonts w:hint="eastAsia"/>
        </w:rPr>
        <w:t>担当：</w:t>
      </w:r>
      <w:r w:rsidR="004B1499">
        <w:t>玉井</w:t>
      </w:r>
    </w:p>
    <w:p w14:paraId="2F833B5D" w14:textId="30FA984F" w:rsidR="004B1499" w:rsidRDefault="004B1499" w:rsidP="004B1499">
      <w:r>
        <w:rPr>
          <w:rFonts w:hint="eastAsia"/>
        </w:rPr>
        <w:t>連絡先：　0</w:t>
      </w:r>
      <w:r>
        <w:t>80-5978-9890 / tamai@lingua-inc.com</w:t>
      </w:r>
    </w:p>
    <w:p w14:paraId="58893D7E" w14:textId="3D257C4E" w:rsidR="004B1499" w:rsidRDefault="004B1499" w:rsidP="004B1499">
      <w:r>
        <w:t>web: www.</w:t>
      </w:r>
      <w:r w:rsidR="00151C2C">
        <w:t>bee-g.jp</w:t>
      </w:r>
    </w:p>
    <w:p w14:paraId="74AD0C8C" w14:textId="5F4A64A1" w:rsidR="004B1499" w:rsidRPr="005D29B3" w:rsidRDefault="005D29B3" w:rsidP="004B1499">
      <w:pPr>
        <w:pBdr>
          <w:bottom w:val="single" w:sz="6" w:space="1" w:color="auto"/>
        </w:pBdr>
        <w:rPr>
          <w:rStyle w:val="a7"/>
          <w:b/>
        </w:rPr>
      </w:pPr>
      <w:r>
        <w:rPr>
          <w:b/>
          <w:highlight w:val="yellow"/>
          <w:u w:val="single"/>
        </w:rPr>
        <w:fldChar w:fldCharType="begin"/>
      </w:r>
      <w:r>
        <w:rPr>
          <w:b/>
          <w:highlight w:val="yellow"/>
          <w:u w:val="single"/>
        </w:rPr>
        <w:instrText xml:space="preserve"> HYPERLINK "http://bee-g.jp/press201906/" </w:instrText>
      </w:r>
      <w:r>
        <w:rPr>
          <w:b/>
          <w:highlight w:val="yellow"/>
          <w:u w:val="single"/>
        </w:rPr>
      </w:r>
      <w:r>
        <w:rPr>
          <w:b/>
          <w:highlight w:val="yellow"/>
          <w:u w:val="single"/>
        </w:rPr>
        <w:fldChar w:fldCharType="separate"/>
      </w:r>
      <w:r w:rsidR="00CA4D92" w:rsidRPr="005D29B3">
        <w:rPr>
          <w:rStyle w:val="a7"/>
          <w:rFonts w:hint="eastAsia"/>
          <w:b/>
          <w:highlight w:val="yellow"/>
        </w:rPr>
        <w:t>プレスリリース素材DL：</w:t>
      </w:r>
      <w:r w:rsidRPr="005D29B3">
        <w:rPr>
          <w:rStyle w:val="a7"/>
          <w:rFonts w:hint="eastAsia"/>
          <w:b/>
          <w:highlight w:val="yellow"/>
        </w:rPr>
        <w:t xml:space="preserve">　</w:t>
      </w:r>
      <w:bookmarkStart w:id="0" w:name="_GoBack"/>
      <w:r w:rsidRPr="005D29B3">
        <w:rPr>
          <w:rStyle w:val="a7"/>
          <w:highlight w:val="yellow"/>
        </w:rPr>
        <w:t>http://bee-g.jp/press201906/</w:t>
      </w:r>
    </w:p>
    <w:bookmarkEnd w:id="0"/>
    <w:p w14:paraId="33828469" w14:textId="6A84C486" w:rsidR="00CA4D92" w:rsidRDefault="005D29B3" w:rsidP="004B1499">
      <w:pPr>
        <w:pBdr>
          <w:bottom w:val="single" w:sz="6" w:space="1" w:color="auto"/>
        </w:pBdr>
        <w:rPr>
          <w:rFonts w:hint="eastAsia"/>
        </w:rPr>
      </w:pPr>
      <w:r>
        <w:rPr>
          <w:b/>
          <w:highlight w:val="yellow"/>
          <w:u w:val="single"/>
        </w:rPr>
        <w:fldChar w:fldCharType="end"/>
      </w:r>
    </w:p>
    <w:p w14:paraId="34CC0262" w14:textId="5748BACD" w:rsidR="003A1E4A" w:rsidRDefault="002034D7" w:rsidP="003A1E4A">
      <w:r>
        <w:rPr>
          <w:rFonts w:hint="eastAsia"/>
        </w:rPr>
        <w:t>店内イメージ</w:t>
      </w:r>
      <w:r>
        <w:tab/>
      </w:r>
      <w:r>
        <w:tab/>
      </w:r>
      <w:r>
        <w:tab/>
      </w:r>
      <w:r>
        <w:tab/>
      </w:r>
    </w:p>
    <w:p w14:paraId="71B91068" w14:textId="19722856" w:rsidR="003A1E4A" w:rsidRDefault="002034D7" w:rsidP="003A1E4A">
      <w:r>
        <w:rPr>
          <w:noProof/>
        </w:rPr>
        <w:drawing>
          <wp:inline distT="0" distB="0" distL="0" distR="0" wp14:anchorId="664E6FD5" wp14:editId="0534B0BC">
            <wp:extent cx="2513062" cy="1676956"/>
            <wp:effectExtent l="0" t="0" r="190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03" cy="170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C2C">
        <w:rPr>
          <w:noProof/>
        </w:rPr>
        <w:drawing>
          <wp:inline distT="0" distB="0" distL="0" distR="0" wp14:anchorId="4B823AE4" wp14:editId="28C5E16E">
            <wp:extent cx="2780199" cy="1674727"/>
            <wp:effectExtent l="0" t="0" r="1270" b="190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1" cy="16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72C9" w14:textId="12CCD65F" w:rsidR="003A1E4A" w:rsidRDefault="00151C2C" w:rsidP="003A1E4A">
      <w:r>
        <w:rPr>
          <w:rFonts w:hint="eastAsia"/>
        </w:rPr>
        <w:t>寿司ブリトー（サーモン、マグロ）</w:t>
      </w:r>
    </w:p>
    <w:p w14:paraId="6EDDBDA9" w14:textId="25FE9B43" w:rsidR="003A1E4A" w:rsidRDefault="00151C2C" w:rsidP="003A1E4A">
      <w:r>
        <w:rPr>
          <w:noProof/>
        </w:rPr>
        <w:drawing>
          <wp:inline distT="0" distB="0" distL="0" distR="0" wp14:anchorId="33971BA7" wp14:editId="49ABE0F5">
            <wp:extent cx="2145933" cy="1429948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04" cy="147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E505" w14:textId="6050E49F" w:rsidR="003A1E4A" w:rsidRDefault="003A1E4A" w:rsidP="003A1E4A">
      <w:r>
        <w:rPr>
          <w:rFonts w:hint="eastAsia"/>
        </w:rPr>
        <w:t>プレオープン時の様子</w:t>
      </w:r>
    </w:p>
    <w:p w14:paraId="18DD16E9" w14:textId="3AF89881" w:rsidR="003A1E4A" w:rsidRPr="003A1E4A" w:rsidRDefault="00151C2C" w:rsidP="003A1E4A">
      <w:r>
        <w:rPr>
          <w:noProof/>
        </w:rPr>
        <w:drawing>
          <wp:inline distT="0" distB="0" distL="0" distR="0" wp14:anchorId="53B4EBDA" wp14:editId="565C521A">
            <wp:extent cx="1601521" cy="120161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44" cy="12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B618F4" wp14:editId="7E96BD0A">
            <wp:extent cx="1600760" cy="1199534"/>
            <wp:effectExtent l="0" t="0" r="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86" cy="12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030">
        <w:rPr>
          <w:noProof/>
        </w:rPr>
        <w:drawing>
          <wp:inline distT="0" distB="0" distL="0" distR="0" wp14:anchorId="2203BE76" wp14:editId="110417AC">
            <wp:extent cx="1594088" cy="1194534"/>
            <wp:effectExtent l="0" t="0" r="6350" b="571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79" cy="119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E4A" w:rsidRPr="003A1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999A3" w14:textId="77777777" w:rsidR="00E33767" w:rsidRDefault="00E33767" w:rsidP="003B2559">
      <w:r>
        <w:separator/>
      </w:r>
    </w:p>
  </w:endnote>
  <w:endnote w:type="continuationSeparator" w:id="0">
    <w:p w14:paraId="6E4E340A" w14:textId="77777777" w:rsidR="00E33767" w:rsidRDefault="00E33767" w:rsidP="003B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9D9B" w14:textId="77777777" w:rsidR="00E33767" w:rsidRDefault="00E33767" w:rsidP="003B2559">
      <w:r>
        <w:separator/>
      </w:r>
    </w:p>
  </w:footnote>
  <w:footnote w:type="continuationSeparator" w:id="0">
    <w:p w14:paraId="5E860D74" w14:textId="77777777" w:rsidR="00E33767" w:rsidRDefault="00E33767" w:rsidP="003B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A0"/>
    <w:rsid w:val="000F1E7A"/>
    <w:rsid w:val="00151C2C"/>
    <w:rsid w:val="001D261C"/>
    <w:rsid w:val="002034D7"/>
    <w:rsid w:val="002E6BE2"/>
    <w:rsid w:val="003A1E4A"/>
    <w:rsid w:val="003B2559"/>
    <w:rsid w:val="00407B3E"/>
    <w:rsid w:val="00415C18"/>
    <w:rsid w:val="004B1499"/>
    <w:rsid w:val="005D29B3"/>
    <w:rsid w:val="007668C1"/>
    <w:rsid w:val="00777FA0"/>
    <w:rsid w:val="008E4387"/>
    <w:rsid w:val="00A14030"/>
    <w:rsid w:val="00A50EC3"/>
    <w:rsid w:val="00A70345"/>
    <w:rsid w:val="00AB713A"/>
    <w:rsid w:val="00B15448"/>
    <w:rsid w:val="00CA4D92"/>
    <w:rsid w:val="00D13739"/>
    <w:rsid w:val="00D57F27"/>
    <w:rsid w:val="00E33767"/>
    <w:rsid w:val="00F015A9"/>
    <w:rsid w:val="00F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8FF"/>
  <w15:chartTrackingRefBased/>
  <w15:docId w15:val="{331E836C-A5DA-462B-9075-B8CCD279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559"/>
  </w:style>
  <w:style w:type="paragraph" w:styleId="a5">
    <w:name w:val="footer"/>
    <w:basedOn w:val="a"/>
    <w:link w:val="a6"/>
    <w:uiPriority w:val="99"/>
    <w:unhideWhenUsed/>
    <w:rsid w:val="003B2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559"/>
  </w:style>
  <w:style w:type="character" w:styleId="a7">
    <w:name w:val="Hyperlink"/>
    <w:basedOn w:val="a0"/>
    <w:uiPriority w:val="99"/>
    <w:unhideWhenUsed/>
    <w:rsid w:val="00CA4D9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D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秀成</dc:creator>
  <cp:keywords/>
  <dc:description/>
  <cp:lastModifiedBy>玉井 秀成</cp:lastModifiedBy>
  <cp:revision>10</cp:revision>
  <cp:lastPrinted>2019-06-05T06:04:00Z</cp:lastPrinted>
  <dcterms:created xsi:type="dcterms:W3CDTF">2019-06-04T06:37:00Z</dcterms:created>
  <dcterms:modified xsi:type="dcterms:W3CDTF">2019-06-05T06:11:00Z</dcterms:modified>
</cp:coreProperties>
</file>